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05" w:rsidRDefault="00F04405" w:rsidP="00D10FC4">
      <w:pPr>
        <w:pStyle w:val="Pre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F04405" w:rsidRDefault="00F04405" w:rsidP="00D10FC4">
      <w:pPr>
        <w:pStyle w:val="Preformat"/>
        <w:jc w:val="right"/>
        <w:rPr>
          <w:rFonts w:ascii="Times New Roman" w:hAnsi="Times New Roman"/>
          <w:sz w:val="24"/>
          <w:szCs w:val="24"/>
        </w:rPr>
      </w:pPr>
    </w:p>
    <w:p w:rsidR="00D10FC4" w:rsidRPr="00051B23" w:rsidRDefault="009E7014" w:rsidP="00D10FC4">
      <w:pPr>
        <w:pStyle w:val="Preforma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</w:t>
      </w:r>
      <w:r w:rsidR="00D10FC4" w:rsidRPr="00051B23">
        <w:rPr>
          <w:rFonts w:ascii="Times New Roman" w:hAnsi="Times New Roman"/>
          <w:sz w:val="24"/>
          <w:szCs w:val="24"/>
        </w:rPr>
        <w:t xml:space="preserve">атентно-лицензионный отдел </w:t>
      </w:r>
    </w:p>
    <w:p w:rsidR="00D10FC4" w:rsidRPr="00051B23" w:rsidRDefault="00D10FC4" w:rsidP="00D10FC4">
      <w:pPr>
        <w:pStyle w:val="Preformat"/>
        <w:jc w:val="right"/>
        <w:rPr>
          <w:rFonts w:ascii="Times New Roman" w:hAnsi="Times New Roman"/>
          <w:sz w:val="24"/>
          <w:szCs w:val="24"/>
        </w:rPr>
      </w:pPr>
      <w:r w:rsidRPr="00051B23">
        <w:rPr>
          <w:rFonts w:ascii="Times New Roman" w:hAnsi="Times New Roman"/>
          <w:sz w:val="24"/>
          <w:szCs w:val="24"/>
        </w:rPr>
        <w:t>Горного университета</w:t>
      </w:r>
    </w:p>
    <w:p w:rsidR="00D10FC4" w:rsidRPr="00F17D68" w:rsidRDefault="00D10FC4" w:rsidP="00D10FC4">
      <w:pPr>
        <w:pStyle w:val="Preformat"/>
        <w:rPr>
          <w:rFonts w:ascii="Times New Roman" w:hAnsi="Times New Roman"/>
          <w:sz w:val="28"/>
          <w:szCs w:val="28"/>
        </w:rPr>
      </w:pPr>
      <w:r w:rsidRPr="00F17D68">
        <w:rPr>
          <w:rFonts w:ascii="Times New Roman" w:hAnsi="Times New Roman"/>
          <w:sz w:val="28"/>
          <w:szCs w:val="28"/>
        </w:rPr>
        <w:t>__________</w:t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  <w:r w:rsidRPr="00F17D68">
        <w:rPr>
          <w:rFonts w:ascii="Times New Roman" w:hAnsi="Times New Roman"/>
          <w:sz w:val="28"/>
          <w:szCs w:val="28"/>
        </w:rPr>
        <w:tab/>
      </w:r>
    </w:p>
    <w:p w:rsidR="00D10FC4" w:rsidRPr="00F17D68" w:rsidRDefault="00D10FC4" w:rsidP="00D10FC4">
      <w:pPr>
        <w:pStyle w:val="Preformat"/>
        <w:rPr>
          <w:rFonts w:ascii="Times New Roman" w:hAnsi="Times New Roman"/>
          <w:sz w:val="28"/>
          <w:szCs w:val="28"/>
        </w:rPr>
      </w:pPr>
      <w:r w:rsidRPr="00F17D68">
        <w:rPr>
          <w:rFonts w:ascii="Times New Roman" w:hAnsi="Times New Roman"/>
          <w:sz w:val="28"/>
          <w:szCs w:val="28"/>
        </w:rPr>
        <w:t xml:space="preserve">    </w:t>
      </w:r>
    </w:p>
    <w:p w:rsidR="00D10FC4" w:rsidRPr="00F17D68" w:rsidRDefault="00D10FC4" w:rsidP="00D10FC4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F17D68">
        <w:rPr>
          <w:rFonts w:ascii="Times New Roman" w:hAnsi="Times New Roman"/>
          <w:b/>
          <w:sz w:val="28"/>
          <w:szCs w:val="28"/>
        </w:rPr>
        <w:t>Уведомление</w:t>
      </w:r>
    </w:p>
    <w:p w:rsidR="00F564AA" w:rsidRDefault="00D10FC4" w:rsidP="00D10FC4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F17D68">
        <w:rPr>
          <w:rFonts w:ascii="Times New Roman" w:hAnsi="Times New Roman"/>
          <w:b/>
          <w:sz w:val="28"/>
          <w:szCs w:val="28"/>
        </w:rPr>
        <w:t>о создании объекта интеллектуальной собственности</w:t>
      </w:r>
    </w:p>
    <w:p w:rsidR="00D10FC4" w:rsidRPr="00F04405" w:rsidRDefault="00F564AA" w:rsidP="00D10FC4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  <w:r w:rsidRPr="00F04405">
        <w:rPr>
          <w:rFonts w:ascii="Times New Roman" w:hAnsi="Times New Roman"/>
          <w:b/>
          <w:sz w:val="28"/>
          <w:szCs w:val="28"/>
        </w:rPr>
        <w:t>(</w:t>
      </w:r>
      <w:r w:rsidR="00F04405" w:rsidRPr="00F04405">
        <w:rPr>
          <w:rFonts w:ascii="Times New Roman" w:hAnsi="Times New Roman"/>
          <w:b/>
          <w:sz w:val="28"/>
          <w:szCs w:val="28"/>
        </w:rPr>
        <w:t>изобретение, полезн</w:t>
      </w:r>
      <w:r w:rsidR="00D64768">
        <w:rPr>
          <w:rFonts w:ascii="Times New Roman" w:hAnsi="Times New Roman"/>
          <w:b/>
          <w:sz w:val="28"/>
          <w:szCs w:val="28"/>
        </w:rPr>
        <w:t>ая модель, промышленный образец,</w:t>
      </w:r>
      <w:r w:rsidR="00F04405">
        <w:rPr>
          <w:rFonts w:ascii="Times New Roman" w:hAnsi="Times New Roman"/>
          <w:b/>
          <w:sz w:val="28"/>
          <w:szCs w:val="28"/>
        </w:rPr>
        <w:t xml:space="preserve"> </w:t>
      </w:r>
      <w:r w:rsidR="00F04405" w:rsidRPr="00F04405">
        <w:rPr>
          <w:rFonts w:ascii="Times New Roman" w:hAnsi="Times New Roman"/>
          <w:b/>
          <w:sz w:val="28"/>
          <w:szCs w:val="28"/>
        </w:rPr>
        <w:t>топология интегральных микросхем</w:t>
      </w:r>
      <w:r w:rsidRPr="00F04405">
        <w:rPr>
          <w:rFonts w:ascii="Times New Roman" w:hAnsi="Times New Roman"/>
          <w:b/>
          <w:sz w:val="28"/>
          <w:szCs w:val="28"/>
        </w:rPr>
        <w:t xml:space="preserve">) </w:t>
      </w:r>
      <w:r w:rsidR="00D10FC4" w:rsidRPr="00F04405">
        <w:rPr>
          <w:rFonts w:ascii="Times New Roman" w:hAnsi="Times New Roman"/>
          <w:b/>
          <w:sz w:val="28"/>
          <w:szCs w:val="28"/>
        </w:rPr>
        <w:t xml:space="preserve"> </w:t>
      </w:r>
    </w:p>
    <w:p w:rsidR="00D10FC4" w:rsidRPr="00F17D68" w:rsidRDefault="00D10FC4" w:rsidP="00D10FC4">
      <w:pPr>
        <w:pStyle w:val="Preformat"/>
        <w:jc w:val="center"/>
        <w:rPr>
          <w:rFonts w:ascii="Times New Roman" w:hAnsi="Times New Roman"/>
          <w:b/>
          <w:sz w:val="28"/>
          <w:szCs w:val="28"/>
        </w:rPr>
      </w:pP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Уведомляем Вас о создании охраноспособного результата интеллектуальной деятельности </w:t>
      </w:r>
    </w:p>
    <w:p w:rsidR="00D10FC4" w:rsidRPr="00A970F8" w:rsidRDefault="0018444C" w:rsidP="00D10FC4">
      <w:pPr>
        <w:pStyle w:val="Preforma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</w:t>
      </w:r>
      <w:r w:rsidR="002C697C">
        <w:rPr>
          <w:rFonts w:ascii="Times New Roman" w:hAnsi="Times New Roman"/>
          <w:b/>
          <w:sz w:val="24"/>
          <w:szCs w:val="24"/>
        </w:rPr>
        <w:t>_______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F17D68">
        <w:rPr>
          <w:rFonts w:ascii="Times New Roman" w:hAnsi="Times New Roman"/>
          <w:sz w:val="24"/>
          <w:szCs w:val="24"/>
        </w:rPr>
        <w:t>процессе выполнения НИР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="002C697C">
        <w:rPr>
          <w:rFonts w:ascii="Times New Roman" w:hAnsi="Times New Roman"/>
          <w:sz w:val="24"/>
          <w:szCs w:val="24"/>
        </w:rPr>
        <w:t>___</w:t>
      </w:r>
    </w:p>
    <w:p w:rsidR="00D10FC4" w:rsidRDefault="00D10FC4" w:rsidP="00D10FC4">
      <w:pPr>
        <w:pStyle w:val="Preformat"/>
        <w:jc w:val="both"/>
        <w:rPr>
          <w:rFonts w:ascii="Times New Roman" w:hAnsi="Times New Roman"/>
        </w:rPr>
      </w:pPr>
      <w:r w:rsidRPr="00F17D6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F17D68">
        <w:rPr>
          <w:rFonts w:ascii="Times New Roman" w:hAnsi="Times New Roman"/>
        </w:rPr>
        <w:t>(наименование темы работы)</w:t>
      </w:r>
    </w:p>
    <w:p w:rsidR="002C697C" w:rsidRPr="00F17D68" w:rsidRDefault="002C697C" w:rsidP="00D10FC4">
      <w:pPr>
        <w:pStyle w:val="Preformat"/>
        <w:jc w:val="both"/>
        <w:rPr>
          <w:rFonts w:ascii="Times New Roman" w:hAnsi="Times New Roman"/>
        </w:rPr>
      </w:pPr>
    </w:p>
    <w:p w:rsidR="00445FCB" w:rsidRPr="00514D3D" w:rsidRDefault="00445FCB" w:rsidP="00445FCB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□ – </w:t>
      </w:r>
      <w:r>
        <w:rPr>
          <w:rFonts w:ascii="Times New Roman" w:hAnsi="Times New Roman"/>
          <w:sz w:val="24"/>
          <w:szCs w:val="24"/>
        </w:rPr>
        <w:t xml:space="preserve">по гос. заданию, РНФ, </w:t>
      </w:r>
      <w:r w:rsidRPr="00F17D68">
        <w:rPr>
          <w:rFonts w:ascii="Times New Roman" w:hAnsi="Times New Roman"/>
          <w:sz w:val="24"/>
          <w:szCs w:val="24"/>
        </w:rPr>
        <w:t>гранту, стипендии президента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D3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__________</w:t>
      </w:r>
    </w:p>
    <w:p w:rsidR="00445FCB" w:rsidRPr="00F17D68" w:rsidRDefault="00445FCB" w:rsidP="00445FCB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□ – </w:t>
      </w:r>
      <w:r>
        <w:rPr>
          <w:rFonts w:ascii="Times New Roman" w:hAnsi="Times New Roman"/>
          <w:sz w:val="24"/>
          <w:szCs w:val="24"/>
        </w:rPr>
        <w:t xml:space="preserve">по договору № ____от «___»________ </w:t>
      </w:r>
      <w:r w:rsidRPr="00F17D68">
        <w:rPr>
          <w:rFonts w:ascii="Times New Roman" w:hAnsi="Times New Roman"/>
          <w:sz w:val="24"/>
          <w:szCs w:val="24"/>
        </w:rPr>
        <w:t>20___ г.</w:t>
      </w:r>
    </w:p>
    <w:p w:rsidR="00445FCB" w:rsidRPr="00C82DCC" w:rsidRDefault="00445FCB" w:rsidP="00445FCB">
      <w:pPr>
        <w:pStyle w:val="Pre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– в рамках развития Университета</w:t>
      </w:r>
    </w:p>
    <w:p w:rsidR="00445FCB" w:rsidRPr="00F17D68" w:rsidRDefault="00445FCB" w:rsidP="00445FCB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□ – </w:t>
      </w:r>
      <w:r>
        <w:rPr>
          <w:rFonts w:ascii="Times New Roman" w:hAnsi="Times New Roman"/>
          <w:sz w:val="24"/>
          <w:szCs w:val="24"/>
        </w:rPr>
        <w:t>в рамках защиты</w:t>
      </w:r>
      <w:r w:rsidRPr="00F17D68">
        <w:rPr>
          <w:rFonts w:ascii="Times New Roman" w:hAnsi="Times New Roman"/>
          <w:sz w:val="24"/>
          <w:szCs w:val="24"/>
        </w:rPr>
        <w:t xml:space="preserve"> диссертации</w:t>
      </w:r>
    </w:p>
    <w:p w:rsidR="00435CB1" w:rsidRDefault="00435CB1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824922" w:rsidRDefault="00824922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Уровень готовности технологии _______________</w:t>
      </w:r>
    </w:p>
    <w:p w:rsidR="00824922" w:rsidRDefault="00824922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Авторы:</w:t>
      </w:r>
    </w:p>
    <w:p w:rsidR="00152FBD" w:rsidRDefault="00152FBD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992"/>
        <w:gridCol w:w="709"/>
        <w:gridCol w:w="1134"/>
        <w:gridCol w:w="1276"/>
        <w:gridCol w:w="1134"/>
        <w:gridCol w:w="992"/>
      </w:tblGrid>
      <w:tr w:rsidR="00D64768" w:rsidRPr="00152FBD" w:rsidTr="00D64768">
        <w:tc>
          <w:tcPr>
            <w:tcW w:w="1101" w:type="dxa"/>
            <w:shd w:val="clear" w:color="auto" w:fill="auto"/>
            <w:vAlign w:val="center"/>
          </w:tcPr>
          <w:p w:rsidR="001E7158" w:rsidRPr="00D64768" w:rsidRDefault="001E7158" w:rsidP="00D6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ФИО</w:t>
            </w:r>
          </w:p>
          <w:p w:rsidR="001E7158" w:rsidRPr="00D64768" w:rsidRDefault="001E7158" w:rsidP="00D6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полностью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7158" w:rsidRPr="00D64768" w:rsidRDefault="001E7158" w:rsidP="00D6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Должность и место работы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7158" w:rsidRPr="00D64768" w:rsidRDefault="001E7158" w:rsidP="00D6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Данные о творческом участии в создании объекта интеллектуальной собственности</w:t>
            </w:r>
          </w:p>
        </w:tc>
        <w:tc>
          <w:tcPr>
            <w:tcW w:w="992" w:type="dxa"/>
            <w:vAlign w:val="center"/>
          </w:tcPr>
          <w:p w:rsidR="001E7158" w:rsidRPr="00D64768" w:rsidRDefault="001E7158" w:rsidP="00D6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СНИЛС</w:t>
            </w:r>
          </w:p>
        </w:tc>
        <w:tc>
          <w:tcPr>
            <w:tcW w:w="709" w:type="dxa"/>
            <w:vAlign w:val="center"/>
          </w:tcPr>
          <w:p w:rsidR="001E7158" w:rsidRPr="00D64768" w:rsidRDefault="001E7158" w:rsidP="00D6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ИНН</w:t>
            </w:r>
          </w:p>
        </w:tc>
        <w:tc>
          <w:tcPr>
            <w:tcW w:w="1134" w:type="dxa"/>
            <w:vAlign w:val="center"/>
          </w:tcPr>
          <w:p w:rsidR="001E7158" w:rsidRPr="00D64768" w:rsidRDefault="001E7158" w:rsidP="00D6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1E7158" w:rsidRPr="00D64768" w:rsidRDefault="001E7158" w:rsidP="00D6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Гражданство</w:t>
            </w:r>
          </w:p>
        </w:tc>
        <w:tc>
          <w:tcPr>
            <w:tcW w:w="1134" w:type="dxa"/>
            <w:vAlign w:val="center"/>
          </w:tcPr>
          <w:p w:rsidR="001E7158" w:rsidRPr="00D64768" w:rsidRDefault="001E7158" w:rsidP="00D6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Учёная степень</w:t>
            </w:r>
          </w:p>
        </w:tc>
        <w:tc>
          <w:tcPr>
            <w:tcW w:w="992" w:type="dxa"/>
            <w:vAlign w:val="center"/>
          </w:tcPr>
          <w:p w:rsidR="001E7158" w:rsidRPr="00D64768" w:rsidRDefault="001E7158" w:rsidP="00D64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D64768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>Учёное звание</w:t>
            </w:r>
          </w:p>
        </w:tc>
      </w:tr>
      <w:tr w:rsidR="00D64768" w:rsidRPr="00152FBD" w:rsidTr="00D64768">
        <w:tc>
          <w:tcPr>
            <w:tcW w:w="1101" w:type="dxa"/>
            <w:shd w:val="clear" w:color="auto" w:fill="auto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D64768" w:rsidRPr="00152FBD" w:rsidTr="00D64768">
        <w:tc>
          <w:tcPr>
            <w:tcW w:w="1101" w:type="dxa"/>
            <w:shd w:val="clear" w:color="auto" w:fill="auto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D64768" w:rsidRPr="00152FBD" w:rsidTr="00D64768">
        <w:tc>
          <w:tcPr>
            <w:tcW w:w="1101" w:type="dxa"/>
            <w:shd w:val="clear" w:color="auto" w:fill="auto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1E7158" w:rsidRPr="004762E5" w:rsidRDefault="001E7158" w:rsidP="00152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6407F8" w:rsidRPr="004762E5" w:rsidTr="00A30FCA">
        <w:tc>
          <w:tcPr>
            <w:tcW w:w="1101" w:type="dxa"/>
            <w:shd w:val="clear" w:color="auto" w:fill="auto"/>
          </w:tcPr>
          <w:p w:rsidR="006407F8" w:rsidRPr="004762E5" w:rsidRDefault="006407F8" w:rsidP="0066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407F8" w:rsidRPr="004762E5" w:rsidRDefault="006407F8" w:rsidP="0066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407F8" w:rsidRPr="004762E5" w:rsidRDefault="006407F8" w:rsidP="0066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6407F8" w:rsidRPr="004762E5" w:rsidRDefault="006407F8" w:rsidP="0066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6407F8" w:rsidRPr="004762E5" w:rsidRDefault="006407F8" w:rsidP="0066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07F8" w:rsidRPr="004762E5" w:rsidRDefault="006407F8" w:rsidP="0066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07F8" w:rsidRPr="004762E5" w:rsidRDefault="006407F8" w:rsidP="0066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07F8" w:rsidRPr="004762E5" w:rsidRDefault="006407F8" w:rsidP="0066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6407F8" w:rsidRPr="004762E5" w:rsidRDefault="006407F8" w:rsidP="0066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6407F8" w:rsidRPr="004762E5" w:rsidTr="00A30FCA">
        <w:tc>
          <w:tcPr>
            <w:tcW w:w="1101" w:type="dxa"/>
            <w:shd w:val="clear" w:color="auto" w:fill="auto"/>
          </w:tcPr>
          <w:p w:rsidR="006407F8" w:rsidRPr="004762E5" w:rsidRDefault="006407F8" w:rsidP="0066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6407F8" w:rsidRPr="004762E5" w:rsidRDefault="006407F8" w:rsidP="0066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407F8" w:rsidRPr="004762E5" w:rsidRDefault="006407F8" w:rsidP="0066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6407F8" w:rsidRPr="004762E5" w:rsidRDefault="006407F8" w:rsidP="0066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6407F8" w:rsidRPr="004762E5" w:rsidRDefault="006407F8" w:rsidP="0066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07F8" w:rsidRPr="004762E5" w:rsidRDefault="006407F8" w:rsidP="0066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</w:tcPr>
          <w:p w:rsidR="006407F8" w:rsidRPr="004762E5" w:rsidRDefault="006407F8" w:rsidP="0066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407F8" w:rsidRPr="004762E5" w:rsidRDefault="006407F8" w:rsidP="0066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992" w:type="dxa"/>
          </w:tcPr>
          <w:p w:rsidR="006407F8" w:rsidRPr="004762E5" w:rsidRDefault="006407F8" w:rsidP="00666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</w:p>
        </w:tc>
      </w:tr>
    </w:tbl>
    <w:p w:rsidR="00AA1BE4" w:rsidRDefault="00AA1BE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 xml:space="preserve">и просим Вас оформить заявочные материалы на: 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10FC4" w:rsidRPr="00F17D68" w:rsidTr="00687813">
        <w:tc>
          <w:tcPr>
            <w:tcW w:w="4926" w:type="dxa"/>
            <w:shd w:val="clear" w:color="auto" w:fill="auto"/>
          </w:tcPr>
          <w:p w:rsidR="00D10FC4" w:rsidRPr="00F17D68" w:rsidRDefault="00D10FC4" w:rsidP="00687813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D68">
              <w:rPr>
                <w:rFonts w:ascii="Times New Roman" w:hAnsi="Times New Roman"/>
                <w:sz w:val="24"/>
                <w:szCs w:val="24"/>
              </w:rPr>
              <w:t>□ – изобретение</w:t>
            </w:r>
          </w:p>
          <w:p w:rsidR="00D10FC4" w:rsidRPr="00F17D68" w:rsidRDefault="00D10FC4" w:rsidP="00687813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D68">
              <w:rPr>
                <w:rFonts w:ascii="Times New Roman" w:hAnsi="Times New Roman"/>
                <w:sz w:val="24"/>
                <w:szCs w:val="24"/>
              </w:rPr>
              <w:t>□ – полезную модель</w:t>
            </w:r>
          </w:p>
          <w:p w:rsidR="00D10FC4" w:rsidRPr="00F17D68" w:rsidRDefault="00D10FC4" w:rsidP="00687813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D68">
              <w:rPr>
                <w:rFonts w:ascii="Times New Roman" w:hAnsi="Times New Roman"/>
                <w:sz w:val="24"/>
                <w:szCs w:val="24"/>
              </w:rPr>
              <w:t>□ – промышленный образец</w:t>
            </w:r>
          </w:p>
          <w:p w:rsidR="00D10FC4" w:rsidRPr="00F17D68" w:rsidRDefault="00D10FC4" w:rsidP="00687813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D10FC4" w:rsidRPr="00F17D68" w:rsidRDefault="00D10FC4" w:rsidP="00687813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D68">
              <w:rPr>
                <w:rFonts w:ascii="Times New Roman" w:hAnsi="Times New Roman"/>
                <w:sz w:val="24"/>
                <w:szCs w:val="24"/>
              </w:rPr>
              <w:t>□ – топологию интегральных микросхем</w:t>
            </w:r>
          </w:p>
          <w:p w:rsidR="00D10FC4" w:rsidRPr="00F17D68" w:rsidRDefault="00D10FC4" w:rsidP="00F04405">
            <w:pPr>
              <w:pStyle w:val="Pre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="002C697C">
        <w:rPr>
          <w:rFonts w:ascii="Times New Roman" w:hAnsi="Times New Roman"/>
          <w:sz w:val="24"/>
          <w:szCs w:val="24"/>
        </w:rPr>
        <w:t xml:space="preserve">             </w:t>
      </w:r>
      <w:r w:rsidRPr="00F17D68">
        <w:rPr>
          <w:rFonts w:ascii="Times New Roman" w:hAnsi="Times New Roman"/>
          <w:sz w:val="24"/>
          <w:szCs w:val="24"/>
        </w:rPr>
        <w:t xml:space="preserve"> /________________________/</w:t>
      </w:r>
    </w:p>
    <w:p w:rsidR="00D10FC4" w:rsidRPr="00F17D68" w:rsidRDefault="00D10FC4" w:rsidP="00D10FC4">
      <w:pPr>
        <w:rPr>
          <w:rFonts w:ascii="Times New Roman" w:hAnsi="Times New Roman" w:cs="Times New Roman"/>
          <w:sz w:val="16"/>
          <w:szCs w:val="16"/>
        </w:rPr>
      </w:pPr>
      <w:r w:rsidRPr="00F17D68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                  (И. О. Фамилия)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D10FC4" w:rsidRPr="00F17D68" w:rsidRDefault="00D10FC4" w:rsidP="00D10FC4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(И. О. Фамилия)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D10FC4" w:rsidRPr="00F17D68" w:rsidRDefault="00D10FC4" w:rsidP="00D10FC4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 (И. О. Фамилия)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D10FC4" w:rsidRPr="00F17D68" w:rsidRDefault="00D10FC4" w:rsidP="00D10FC4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 (И. О. Фамилия)</w:t>
      </w:r>
    </w:p>
    <w:p w:rsidR="00D10FC4" w:rsidRPr="00F17D68" w:rsidRDefault="00D10FC4" w:rsidP="00D10FC4">
      <w:pPr>
        <w:pStyle w:val="Preformat"/>
        <w:jc w:val="both"/>
        <w:rPr>
          <w:rFonts w:ascii="Times New Roman" w:hAnsi="Times New Roman"/>
          <w:sz w:val="24"/>
          <w:szCs w:val="24"/>
        </w:rPr>
      </w:pPr>
      <w:r w:rsidRPr="00F17D68">
        <w:rPr>
          <w:rFonts w:ascii="Times New Roman" w:hAnsi="Times New Roman"/>
          <w:sz w:val="24"/>
          <w:szCs w:val="24"/>
        </w:rPr>
        <w:t>___________________________</w:t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</w:r>
      <w:r w:rsidRPr="00F17D68">
        <w:rPr>
          <w:rFonts w:ascii="Times New Roman" w:hAnsi="Times New Roman"/>
          <w:sz w:val="24"/>
          <w:szCs w:val="24"/>
        </w:rPr>
        <w:tab/>
        <w:t xml:space="preserve"> /________________________/</w:t>
      </w:r>
    </w:p>
    <w:p w:rsidR="00D10FC4" w:rsidRPr="00F17D68" w:rsidRDefault="00D10FC4" w:rsidP="00D10FC4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17D6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F17D68">
        <w:rPr>
          <w:rFonts w:ascii="Times New Roman" w:hAnsi="Times New Roman" w:cs="Times New Roman"/>
          <w:sz w:val="16"/>
          <w:szCs w:val="16"/>
        </w:rPr>
        <w:tab/>
      </w:r>
      <w:r w:rsidRPr="00F17D68">
        <w:rPr>
          <w:rFonts w:ascii="Times New Roman" w:hAnsi="Times New Roman" w:cs="Times New Roman"/>
          <w:sz w:val="16"/>
          <w:szCs w:val="16"/>
        </w:rPr>
        <w:tab/>
        <w:t xml:space="preserve">       (И. О. Фамилия)</w:t>
      </w:r>
    </w:p>
    <w:sectPr w:rsidR="00D10FC4" w:rsidRPr="00F17D68" w:rsidSect="00F53360">
      <w:footerReference w:type="default" r:id="rId7"/>
      <w:pgSz w:w="11906" w:h="16838"/>
      <w:pgMar w:top="851" w:right="567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59A" w:rsidRDefault="0038359A">
      <w:pPr>
        <w:spacing w:after="0" w:line="240" w:lineRule="auto"/>
      </w:pPr>
      <w:r>
        <w:separator/>
      </w:r>
    </w:p>
  </w:endnote>
  <w:endnote w:type="continuationSeparator" w:id="0">
    <w:p w:rsidR="0038359A" w:rsidRDefault="0038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1E" w:rsidRDefault="003835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59A" w:rsidRDefault="0038359A">
      <w:pPr>
        <w:spacing w:after="0" w:line="240" w:lineRule="auto"/>
      </w:pPr>
      <w:r>
        <w:separator/>
      </w:r>
    </w:p>
  </w:footnote>
  <w:footnote w:type="continuationSeparator" w:id="0">
    <w:p w:rsidR="0038359A" w:rsidRDefault="00383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45A0E"/>
    <w:multiLevelType w:val="hybridMultilevel"/>
    <w:tmpl w:val="E396A9FA"/>
    <w:lvl w:ilvl="0" w:tplc="4A40DC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65"/>
    <w:rsid w:val="00051B23"/>
    <w:rsid w:val="000565A0"/>
    <w:rsid w:val="000B6592"/>
    <w:rsid w:val="00152FBD"/>
    <w:rsid w:val="0018444C"/>
    <w:rsid w:val="001B473E"/>
    <w:rsid w:val="001E7158"/>
    <w:rsid w:val="002263BC"/>
    <w:rsid w:val="002C697C"/>
    <w:rsid w:val="00335DE0"/>
    <w:rsid w:val="0038359A"/>
    <w:rsid w:val="003C614E"/>
    <w:rsid w:val="00435CB1"/>
    <w:rsid w:val="00445FCB"/>
    <w:rsid w:val="004762E5"/>
    <w:rsid w:val="0049488E"/>
    <w:rsid w:val="004C0C19"/>
    <w:rsid w:val="004D1BB2"/>
    <w:rsid w:val="005A49D6"/>
    <w:rsid w:val="00603401"/>
    <w:rsid w:val="006407F8"/>
    <w:rsid w:val="006A2E93"/>
    <w:rsid w:val="006D4D62"/>
    <w:rsid w:val="0075753C"/>
    <w:rsid w:val="007F12D6"/>
    <w:rsid w:val="00803F6A"/>
    <w:rsid w:val="00824922"/>
    <w:rsid w:val="00834107"/>
    <w:rsid w:val="008A2854"/>
    <w:rsid w:val="008D152B"/>
    <w:rsid w:val="008E18DB"/>
    <w:rsid w:val="00907FF8"/>
    <w:rsid w:val="00947E50"/>
    <w:rsid w:val="009E69D7"/>
    <w:rsid w:val="009E7014"/>
    <w:rsid w:val="00A0760B"/>
    <w:rsid w:val="00A81313"/>
    <w:rsid w:val="00A970F8"/>
    <w:rsid w:val="00AA1BE4"/>
    <w:rsid w:val="00AD4665"/>
    <w:rsid w:val="00B20CB3"/>
    <w:rsid w:val="00B25E3B"/>
    <w:rsid w:val="00B3028C"/>
    <w:rsid w:val="00B47843"/>
    <w:rsid w:val="00C42B7B"/>
    <w:rsid w:val="00C43882"/>
    <w:rsid w:val="00D10FC4"/>
    <w:rsid w:val="00D63085"/>
    <w:rsid w:val="00D64768"/>
    <w:rsid w:val="00E37469"/>
    <w:rsid w:val="00E62F64"/>
    <w:rsid w:val="00E67FE2"/>
    <w:rsid w:val="00E93740"/>
    <w:rsid w:val="00EB4676"/>
    <w:rsid w:val="00EC2454"/>
    <w:rsid w:val="00EE380D"/>
    <w:rsid w:val="00EF080D"/>
    <w:rsid w:val="00F0151C"/>
    <w:rsid w:val="00F04405"/>
    <w:rsid w:val="00F53360"/>
    <w:rsid w:val="00F564AA"/>
    <w:rsid w:val="00F952A2"/>
    <w:rsid w:val="00FD1D99"/>
    <w:rsid w:val="00F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57996-6730-4E66-97D8-0EF22BC1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C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10FC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0F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D10F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rsid w:val="00D10FC4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10FC4"/>
    <w:pPr>
      <w:ind w:left="720"/>
      <w:contextualSpacing/>
    </w:pPr>
  </w:style>
  <w:style w:type="paragraph" w:customStyle="1" w:styleId="ConsPlusNonformat">
    <w:name w:val="ConsPlusNonformat"/>
    <w:uiPriority w:val="99"/>
    <w:rsid w:val="00D10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1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FC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B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 Сергей Анатольевич</dc:creator>
  <cp:lastModifiedBy>Виленская Анастасия Викторовна</cp:lastModifiedBy>
  <cp:revision>3</cp:revision>
  <cp:lastPrinted>2024-06-05T13:28:00Z</cp:lastPrinted>
  <dcterms:created xsi:type="dcterms:W3CDTF">2024-06-18T11:20:00Z</dcterms:created>
  <dcterms:modified xsi:type="dcterms:W3CDTF">2025-02-24T07:19:00Z</dcterms:modified>
</cp:coreProperties>
</file>